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AF96" w14:textId="77777777" w:rsidR="00E34FC6" w:rsidRDefault="00E34FC6">
      <w:pPr>
        <w:rPr>
          <w:b/>
        </w:rPr>
      </w:pPr>
    </w:p>
    <w:p w14:paraId="072FAF97" w14:textId="2077417C" w:rsidR="00433B0E" w:rsidRPr="00433B0E" w:rsidRDefault="00433B0E" w:rsidP="00433B0E">
      <w:pPr>
        <w:jc w:val="center"/>
        <w:rPr>
          <w:b/>
          <w:sz w:val="28"/>
          <w:szCs w:val="28"/>
        </w:rPr>
      </w:pPr>
      <w:r w:rsidRPr="00433B0E">
        <w:rPr>
          <w:b/>
          <w:sz w:val="28"/>
          <w:szCs w:val="28"/>
        </w:rPr>
        <w:t xml:space="preserve">INFORME DE </w:t>
      </w:r>
      <w:r w:rsidR="008E2349">
        <w:rPr>
          <w:b/>
          <w:sz w:val="28"/>
          <w:szCs w:val="28"/>
        </w:rPr>
        <w:t xml:space="preserve">ENSAYO ANALÍTICO: </w:t>
      </w:r>
      <w:bookmarkStart w:id="0" w:name="informe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71A33" w:rsidRPr="00E71A33" w14:paraId="072FAF99" w14:textId="77777777" w:rsidTr="00AC04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72FAF98" w14:textId="7C3D7D40" w:rsidR="00E71A33" w:rsidRPr="00E71A33" w:rsidRDefault="00E71A33" w:rsidP="00561825">
            <w:pPr>
              <w:spacing w:after="0"/>
              <w:rPr>
                <w:b/>
                <w:color w:val="FFFFFF"/>
              </w:rPr>
            </w:pPr>
            <w:r w:rsidRPr="00E71A33">
              <w:rPr>
                <w:b/>
                <w:color w:val="FFFFFF"/>
              </w:rPr>
              <w:t>DATOS CLIENTE</w:t>
            </w:r>
            <w:r w:rsidR="001F029F" w:rsidRPr="001F029F">
              <w:rPr>
                <w:color w:val="FFFFFF"/>
              </w:rPr>
              <w:t xml:space="preserve">: </w:t>
            </w:r>
            <w:bookmarkStart w:id="1" w:name="razoncliente"/>
            <w:bookmarkEnd w:id="1"/>
          </w:p>
        </w:tc>
      </w:tr>
      <w:tr w:rsidR="00E71A33" w:rsidRPr="00E71A33" w14:paraId="072FAF9C" w14:textId="77777777" w:rsidTr="00FE6815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2FAF9A" w14:textId="7E4F91BD" w:rsidR="00E71A33" w:rsidRPr="00FE6815" w:rsidRDefault="00E71A33" w:rsidP="00561825">
            <w:pPr>
              <w:spacing w:before="120" w:after="0"/>
              <w:rPr>
                <w:b/>
              </w:rPr>
            </w:pPr>
            <w:r w:rsidRPr="00E71A33">
              <w:rPr>
                <w:b/>
              </w:rPr>
              <w:t>Nombre:</w:t>
            </w:r>
            <w:r w:rsidRPr="00E71A33">
              <w:tab/>
            </w:r>
            <w:bookmarkStart w:id="2" w:name="nombrecliente"/>
            <w:bookmarkEnd w:id="2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2FAF9B" w14:textId="125869EE" w:rsidR="00E71A33" w:rsidRPr="00E71A33" w:rsidRDefault="00E71A33" w:rsidP="00561825">
            <w:pPr>
              <w:spacing w:before="120" w:after="0"/>
            </w:pPr>
            <w:r w:rsidRPr="00E71A33">
              <w:rPr>
                <w:b/>
              </w:rPr>
              <w:t>Teléfono:</w:t>
            </w:r>
            <w:r w:rsidRPr="00E71A33">
              <w:tab/>
            </w:r>
            <w:bookmarkStart w:id="3" w:name="telefonocliente"/>
            <w:bookmarkEnd w:id="3"/>
          </w:p>
        </w:tc>
      </w:tr>
      <w:tr w:rsidR="00FE6815" w:rsidRPr="00E71A33" w14:paraId="072FAF9F" w14:textId="77777777" w:rsidTr="00FE6815">
        <w:trPr>
          <w:trHeight w:val="117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FAF9D" w14:textId="4D970DCC" w:rsidR="00FE6815" w:rsidRPr="00E71A33" w:rsidRDefault="00FE6815" w:rsidP="00561825">
            <w:pPr>
              <w:spacing w:after="0"/>
              <w:rPr>
                <w:b/>
              </w:rPr>
            </w:pPr>
            <w:r w:rsidRPr="00E71A33">
              <w:rPr>
                <w:b/>
              </w:rPr>
              <w:t>Dirección:</w:t>
            </w:r>
            <w:r w:rsidRPr="00E71A33">
              <w:tab/>
            </w:r>
            <w:bookmarkStart w:id="4" w:name="direccion1cliente"/>
            <w:bookmarkEnd w:id="4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FAF9E" w14:textId="64E49285" w:rsidR="00FE6815" w:rsidRPr="00FE6815" w:rsidRDefault="00FE6815" w:rsidP="00561825">
            <w:pPr>
              <w:spacing w:after="0"/>
            </w:pPr>
            <w:r w:rsidRPr="00E71A33">
              <w:rPr>
                <w:b/>
              </w:rPr>
              <w:t>Población:</w:t>
            </w:r>
            <w:r w:rsidRPr="00E71A33">
              <w:tab/>
            </w:r>
            <w:bookmarkStart w:id="5" w:name="poblacioncliente"/>
            <w:bookmarkEnd w:id="5"/>
          </w:p>
        </w:tc>
      </w:tr>
      <w:tr w:rsidR="00FE6815" w:rsidRPr="00E71A33" w14:paraId="072FAFA2" w14:textId="77777777" w:rsidTr="00FE6815">
        <w:trPr>
          <w:trHeight w:val="29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FAFA0" w14:textId="36F93AFA" w:rsidR="00FE6815" w:rsidRPr="00E71A33" w:rsidRDefault="00FE6815" w:rsidP="00561825">
            <w:pPr>
              <w:spacing w:after="120"/>
              <w:rPr>
                <w:b/>
              </w:rPr>
            </w:pPr>
            <w:r w:rsidRPr="00E71A33">
              <w:rPr>
                <w:b/>
              </w:rPr>
              <w:t>email:</w:t>
            </w:r>
            <w:r w:rsidRPr="00E71A33">
              <w:tab/>
            </w:r>
            <w:r w:rsidRPr="00E71A33">
              <w:tab/>
            </w:r>
            <w:bookmarkStart w:id="6" w:name="emailcliente"/>
            <w:bookmarkEnd w:id="6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AFA1" w14:textId="2FD5E7F6" w:rsidR="00FE6815" w:rsidRPr="00E71A33" w:rsidRDefault="00FE6815" w:rsidP="00561825">
            <w:pPr>
              <w:spacing w:after="120"/>
              <w:rPr>
                <w:b/>
              </w:rPr>
            </w:pPr>
            <w:r w:rsidRPr="00E71A33">
              <w:rPr>
                <w:b/>
              </w:rPr>
              <w:t>Provincia:</w:t>
            </w:r>
            <w:r w:rsidRPr="00E71A33">
              <w:tab/>
            </w:r>
            <w:bookmarkStart w:id="7" w:name="provinciacliente"/>
            <w:bookmarkEnd w:id="7"/>
          </w:p>
        </w:tc>
      </w:tr>
    </w:tbl>
    <w:p w14:paraId="072FAFA3" w14:textId="77777777" w:rsidR="00E71A33" w:rsidRPr="005328F0" w:rsidRDefault="00E71A33" w:rsidP="00A1024C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71A33" w:rsidRPr="005328F0" w14:paraId="072FAFA5" w14:textId="77777777" w:rsidTr="00AC041A">
        <w:trPr>
          <w:trHeight w:val="9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72FAFA4" w14:textId="2DAA3A01" w:rsidR="00E71A33" w:rsidRPr="005328F0" w:rsidRDefault="00E71A33" w:rsidP="00561825">
            <w:pPr>
              <w:spacing w:after="0"/>
              <w:rPr>
                <w:color w:val="FFFFFF"/>
                <w:lang w:val="es-MX"/>
              </w:rPr>
            </w:pPr>
            <w:r w:rsidRPr="005328F0">
              <w:rPr>
                <w:b/>
                <w:color w:val="FFFFFF"/>
                <w:lang w:val="es-MX"/>
              </w:rPr>
              <w:t>DATOS MUESTRA</w:t>
            </w:r>
            <w:r w:rsidR="001F029F" w:rsidRPr="005328F0">
              <w:rPr>
                <w:b/>
                <w:color w:val="FFFFFF"/>
                <w:lang w:val="es-MX"/>
              </w:rPr>
              <w:t>:</w:t>
            </w:r>
            <w:r w:rsidR="001F029F" w:rsidRPr="005328F0">
              <w:rPr>
                <w:i/>
                <w:color w:val="FFFFFF"/>
                <w:lang w:val="es-MX"/>
              </w:rPr>
              <w:t xml:space="preserve"> </w:t>
            </w:r>
            <w:bookmarkStart w:id="8" w:name="referenciaoperacion"/>
            <w:bookmarkEnd w:id="8"/>
          </w:p>
        </w:tc>
      </w:tr>
      <w:tr w:rsidR="00E71A33" w:rsidRPr="00E71A33" w14:paraId="072FAFA8" w14:textId="77777777" w:rsidTr="00FE68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2FAFA6" w14:textId="2728FB2D" w:rsidR="00E71A33" w:rsidRPr="00E71A33" w:rsidRDefault="00E71A33" w:rsidP="00561825">
            <w:pPr>
              <w:spacing w:before="120"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recogida:</w:t>
            </w:r>
            <w:r w:rsidRPr="00E71A33">
              <w:rPr>
                <w:b/>
                <w:lang w:val="es-MX"/>
              </w:rPr>
              <w:tab/>
            </w:r>
            <w:bookmarkStart w:id="9" w:name="fecharecogidaoperacion"/>
            <w:bookmarkEnd w:id="9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2FAFA7" w14:textId="4C6B9CD2" w:rsidR="00E71A33" w:rsidRPr="00E71A33" w:rsidRDefault="00E71A33" w:rsidP="00561825">
            <w:pPr>
              <w:spacing w:before="120"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inicio análisis:</w:t>
            </w:r>
            <w:r>
              <w:rPr>
                <w:b/>
                <w:lang w:val="es-MX"/>
              </w:rPr>
              <w:t xml:space="preserve"> </w:t>
            </w:r>
            <w:bookmarkStart w:id="10" w:name="fechainiciooperacion"/>
            <w:bookmarkEnd w:id="10"/>
          </w:p>
        </w:tc>
      </w:tr>
      <w:tr w:rsidR="00FE6815" w:rsidRPr="00E71A33" w14:paraId="072FAFAB" w14:textId="77777777" w:rsidTr="00FE6815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AFA9" w14:textId="3E49C1CD" w:rsidR="00FE6815" w:rsidRPr="00E71A33" w:rsidRDefault="00931001" w:rsidP="00561825">
            <w:pPr>
              <w:spacing w:after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Recolector</w:t>
            </w:r>
            <w:r w:rsidR="00FE6815" w:rsidRPr="00E71A33">
              <w:rPr>
                <w:b/>
                <w:lang w:val="es-MX"/>
              </w:rPr>
              <w:t>:</w:t>
            </w:r>
            <w:r w:rsidR="00FE6815" w:rsidRPr="00E71A33">
              <w:rPr>
                <w:b/>
                <w:lang w:val="es-MX"/>
              </w:rPr>
              <w:tab/>
            </w:r>
            <w:r w:rsidR="00D351EB">
              <w:rPr>
                <w:b/>
                <w:lang w:val="es-MX"/>
              </w:rPr>
              <w:tab/>
            </w:r>
            <w:bookmarkStart w:id="11" w:name="empleadorecolectoroperacion"/>
            <w:bookmarkEnd w:id="11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FAFAA" w14:textId="576BFA88" w:rsidR="00FE6815" w:rsidRPr="00E71A33" w:rsidRDefault="00FE6815" w:rsidP="00561825">
            <w:pPr>
              <w:spacing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fin análisis:</w:t>
            </w:r>
            <w:r w:rsidRPr="00E71A33"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 xml:space="preserve"> </w:t>
            </w:r>
            <w:bookmarkStart w:id="12" w:name="fechafinoperacion"/>
            <w:bookmarkEnd w:id="12"/>
          </w:p>
        </w:tc>
      </w:tr>
      <w:tr w:rsidR="00FE6815" w:rsidRPr="00E71A33" w14:paraId="072FAFAE" w14:textId="77777777" w:rsidTr="00915A59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AFAC" w14:textId="2E9CB229" w:rsidR="00FE6815" w:rsidRPr="00E71A33" w:rsidRDefault="00FE6815" w:rsidP="00561825">
            <w:pPr>
              <w:spacing w:after="12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entrada:</w:t>
            </w:r>
            <w:r w:rsidRPr="00E71A33">
              <w:rPr>
                <w:b/>
                <w:lang w:val="es-MX"/>
              </w:rPr>
              <w:tab/>
            </w:r>
            <w:bookmarkStart w:id="13" w:name="fecharecepcionoperacion"/>
            <w:bookmarkEnd w:id="13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FAFAD" w14:textId="64770FDE" w:rsidR="00FE6815" w:rsidRPr="00E71A33" w:rsidRDefault="00FE6815" w:rsidP="00561825">
            <w:pPr>
              <w:spacing w:after="120"/>
              <w:rPr>
                <w:b/>
                <w:lang w:val="es-MX"/>
              </w:rPr>
            </w:pPr>
            <w:r>
              <w:rPr>
                <w:b/>
                <w:lang w:val="es-MX"/>
              </w:rPr>
              <w:t>Lote:</w:t>
            </w: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ab/>
              <w:t xml:space="preserve"> </w:t>
            </w:r>
            <w:bookmarkStart w:id="14" w:name="ªlote"/>
            <w:bookmarkEnd w:id="14"/>
          </w:p>
        </w:tc>
      </w:tr>
    </w:tbl>
    <w:p w14:paraId="072FAFAF" w14:textId="77777777" w:rsidR="00E71A33" w:rsidRDefault="00E71A33" w:rsidP="00A1024C">
      <w:pPr>
        <w:spacing w:after="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405"/>
        <w:gridCol w:w="1546"/>
        <w:gridCol w:w="1501"/>
        <w:gridCol w:w="2291"/>
      </w:tblGrid>
      <w:tr w:rsidR="001A64ED" w:rsidRPr="00A1024C" w14:paraId="3F5642B3" w14:textId="77777777" w:rsidTr="00AC041A">
        <w:trPr>
          <w:trHeight w:val="289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noWrap/>
            <w:vAlign w:val="center"/>
          </w:tcPr>
          <w:p w14:paraId="266552CE" w14:textId="77777777" w:rsidR="001A64ED" w:rsidRPr="00826EE2" w:rsidRDefault="001A64ED" w:rsidP="001A64ED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  <w:bookmarkStart w:id="15" w:name="seccion_f1"/>
            <w:bookmarkEnd w:id="15"/>
          </w:p>
        </w:tc>
        <w:tc>
          <w:tcPr>
            <w:tcW w:w="81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826715F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8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5D7F666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91452F7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132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</w:tcPr>
          <w:p w14:paraId="3BBF9224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</w:tr>
      <w:tr w:rsidR="007F1017" w:rsidRPr="00A1024C" w14:paraId="072FAFB7" w14:textId="77777777" w:rsidTr="000113AE">
        <w:trPr>
          <w:trHeight w:val="289"/>
        </w:trPr>
        <w:tc>
          <w:tcPr>
            <w:tcW w:w="1100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2FAFB2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Parámetros</w:t>
            </w:r>
          </w:p>
        </w:tc>
        <w:tc>
          <w:tcPr>
            <w:tcW w:w="813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2FAFB3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Resultados</w:t>
            </w:r>
          </w:p>
        </w:tc>
        <w:tc>
          <w:tcPr>
            <w:tcW w:w="894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4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Unidades</w:t>
            </w:r>
          </w:p>
        </w:tc>
        <w:tc>
          <w:tcPr>
            <w:tcW w:w="8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5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Normativa</w:t>
            </w:r>
          </w:p>
        </w:tc>
        <w:tc>
          <w:tcPr>
            <w:tcW w:w="1325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2FAFB6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Metodología de ensayo</w:t>
            </w:r>
          </w:p>
        </w:tc>
      </w:tr>
      <w:tr w:rsidR="00E71A33" w:rsidRPr="00A1024C" w14:paraId="072FAFBD" w14:textId="77777777" w:rsidTr="000113AE">
        <w:trPr>
          <w:trHeight w:val="280"/>
        </w:trPr>
        <w:tc>
          <w:tcPr>
            <w:tcW w:w="1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2FAFB8" w14:textId="7DDC9314" w:rsidR="00915A59" w:rsidRDefault="00915A59" w:rsidP="006B47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6" w:name="nombretecnicainformes_f1"/>
            <w:bookmarkEnd w:id="16"/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9" w14:textId="21647756" w:rsidR="00E71A33" w:rsidRDefault="00E71A33" w:rsidP="005618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7" w:name="resultados_f1"/>
            <w:bookmarkEnd w:id="17"/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A" w14:textId="02EA4EF7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8" w:name="unidadestecnica_f1"/>
            <w:bookmarkEnd w:id="18"/>
          </w:p>
        </w:tc>
        <w:tc>
          <w:tcPr>
            <w:tcW w:w="8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B" w14:textId="71E3FD52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9" w:name="normativatecnica_f1"/>
            <w:bookmarkEnd w:id="19"/>
          </w:p>
        </w:tc>
        <w:tc>
          <w:tcPr>
            <w:tcW w:w="13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2FAFBC" w14:textId="527A1758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20" w:name="metodologiatecnica_f1"/>
            <w:bookmarkEnd w:id="20"/>
          </w:p>
        </w:tc>
      </w:tr>
    </w:tbl>
    <w:p w14:paraId="072FAFC4" w14:textId="77777777" w:rsidR="00976BCD" w:rsidRDefault="00976BCD" w:rsidP="00A1024C">
      <w:pPr>
        <w:spacing w:after="0"/>
        <w:rPr>
          <w:i/>
          <w:sz w:val="16"/>
          <w:szCs w:val="16"/>
        </w:rPr>
      </w:pPr>
    </w:p>
    <w:p w14:paraId="072FAFC5" w14:textId="64DDA4DF" w:rsidR="007F1017" w:rsidRPr="007F1017" w:rsidRDefault="007F1017" w:rsidP="00A1024C">
      <w:pPr>
        <w:spacing w:after="0"/>
        <w:rPr>
          <w:i/>
          <w:sz w:val="16"/>
          <w:szCs w:val="16"/>
        </w:rPr>
      </w:pPr>
      <w:bookmarkStart w:id="21" w:name="descripcionnormativa"/>
      <w:bookmarkEnd w:id="21"/>
    </w:p>
    <w:p w14:paraId="072FAFC6" w14:textId="77777777" w:rsidR="007F1017" w:rsidRDefault="007F1017" w:rsidP="00A1024C">
      <w:pPr>
        <w:spacing w:after="0"/>
        <w:rPr>
          <w:b/>
        </w:rPr>
      </w:pPr>
    </w:p>
    <w:p w14:paraId="072FAFC7" w14:textId="77777777" w:rsidR="00A1024C" w:rsidRPr="00A1024C" w:rsidRDefault="007F1017" w:rsidP="00A1024C">
      <w:pPr>
        <w:spacing w:after="0"/>
        <w:rPr>
          <w:b/>
        </w:rPr>
      </w:pPr>
      <w:r>
        <w:rPr>
          <w:b/>
        </w:rPr>
        <w:t>Opiniones e interpretaciones</w:t>
      </w:r>
      <w:r w:rsidR="00A1024C" w:rsidRPr="00A1024C">
        <w:rPr>
          <w:b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1024C" w14:paraId="072FAFC9" w14:textId="77777777" w:rsidTr="005328F0">
        <w:tc>
          <w:tcPr>
            <w:tcW w:w="5000" w:type="pct"/>
          </w:tcPr>
          <w:p w14:paraId="072FAFC8" w14:textId="260AE48B" w:rsidR="00A1024C" w:rsidRPr="00804372" w:rsidRDefault="00A1024C" w:rsidP="007F1017">
            <w:pPr>
              <w:spacing w:before="240" w:after="240"/>
              <w:rPr>
                <w:i/>
              </w:rPr>
            </w:pPr>
            <w:bookmarkStart w:id="22" w:name="opinionesinforme"/>
            <w:bookmarkEnd w:id="22"/>
          </w:p>
        </w:tc>
      </w:tr>
    </w:tbl>
    <w:p w14:paraId="072FAFCA" w14:textId="77777777" w:rsidR="00A1024C" w:rsidRDefault="00A1024C" w:rsidP="00E34FC6">
      <w:pPr>
        <w:spacing w:after="0"/>
      </w:pPr>
    </w:p>
    <w:p w14:paraId="072FAFCB" w14:textId="22336972" w:rsidR="00A1024C" w:rsidRDefault="00A1024C" w:rsidP="00E34FC6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3574"/>
      </w:tblGrid>
      <w:tr w:rsidR="00BD6DF0" w:rsidRPr="008E1554" w14:paraId="1EA79590" w14:textId="77777777" w:rsidTr="00D22348">
        <w:tc>
          <w:tcPr>
            <w:tcW w:w="3510" w:type="dxa"/>
            <w:tcBorders>
              <w:bottom w:val="dotted" w:sz="4" w:space="0" w:color="auto"/>
            </w:tcBorders>
          </w:tcPr>
          <w:p w14:paraId="21C7AF6C" w14:textId="77777777" w:rsidR="00BD6DF0" w:rsidRPr="008E1554" w:rsidRDefault="00BD6DF0" w:rsidP="00BD6DF0">
            <w:pPr>
              <w:spacing w:after="0"/>
              <w:jc w:val="center"/>
              <w:rPr>
                <w:sz w:val="18"/>
                <w:szCs w:val="18"/>
              </w:rPr>
            </w:pPr>
            <w:bookmarkStart w:id="23" w:name="imagenfirma_n1"/>
            <w:bookmarkEnd w:id="23"/>
          </w:p>
        </w:tc>
        <w:tc>
          <w:tcPr>
            <w:tcW w:w="1560" w:type="dxa"/>
          </w:tcPr>
          <w:p w14:paraId="04A18440" w14:textId="77777777" w:rsidR="00BD6DF0" w:rsidRPr="008E1554" w:rsidRDefault="00BD6DF0" w:rsidP="00BD6D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74" w:type="dxa"/>
            <w:tcBorders>
              <w:bottom w:val="dotted" w:sz="4" w:space="0" w:color="auto"/>
            </w:tcBorders>
          </w:tcPr>
          <w:p w14:paraId="435B3FB3" w14:textId="77777777" w:rsidR="00BD6DF0" w:rsidRPr="008E1554" w:rsidRDefault="00BD6DF0" w:rsidP="00BD6DF0">
            <w:pPr>
              <w:spacing w:after="0"/>
              <w:jc w:val="center"/>
              <w:rPr>
                <w:sz w:val="18"/>
                <w:szCs w:val="18"/>
              </w:rPr>
            </w:pPr>
            <w:bookmarkStart w:id="24" w:name="imagenfirma_n2"/>
            <w:bookmarkEnd w:id="24"/>
          </w:p>
        </w:tc>
      </w:tr>
      <w:tr w:rsidR="00BD6DF0" w:rsidRPr="008E1554" w14:paraId="448304FC" w14:textId="77777777" w:rsidTr="00D22348">
        <w:tc>
          <w:tcPr>
            <w:tcW w:w="3510" w:type="dxa"/>
            <w:tcBorders>
              <w:top w:val="dotted" w:sz="4" w:space="0" w:color="auto"/>
            </w:tcBorders>
          </w:tcPr>
          <w:p w14:paraId="1E217F7E" w14:textId="77777777" w:rsidR="00BD6DF0" w:rsidRPr="008E1554" w:rsidRDefault="00BD6DF0" w:rsidP="00BD6DF0">
            <w:pPr>
              <w:spacing w:after="0"/>
              <w:jc w:val="center"/>
              <w:rPr>
                <w:sz w:val="18"/>
                <w:szCs w:val="18"/>
              </w:rPr>
            </w:pPr>
            <w:bookmarkStart w:id="25" w:name="nombreempleadofirmante_n1"/>
            <w:bookmarkEnd w:id="25"/>
          </w:p>
        </w:tc>
        <w:tc>
          <w:tcPr>
            <w:tcW w:w="1560" w:type="dxa"/>
          </w:tcPr>
          <w:p w14:paraId="0624D7DF" w14:textId="77777777" w:rsidR="00BD6DF0" w:rsidRPr="008E1554" w:rsidRDefault="00BD6DF0" w:rsidP="00BD6D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dotted" w:sz="4" w:space="0" w:color="auto"/>
            </w:tcBorders>
          </w:tcPr>
          <w:p w14:paraId="4E7A4A59" w14:textId="77777777" w:rsidR="00BD6DF0" w:rsidRPr="008E1554" w:rsidRDefault="00BD6DF0" w:rsidP="00BD6DF0">
            <w:pPr>
              <w:spacing w:after="0"/>
              <w:jc w:val="center"/>
              <w:rPr>
                <w:sz w:val="18"/>
                <w:szCs w:val="18"/>
              </w:rPr>
            </w:pPr>
            <w:bookmarkStart w:id="26" w:name="nombreempleadofirmante_n2"/>
            <w:bookmarkEnd w:id="26"/>
          </w:p>
        </w:tc>
      </w:tr>
      <w:tr w:rsidR="00416048" w:rsidRPr="008E1554" w14:paraId="475A268B" w14:textId="77777777" w:rsidTr="00842967">
        <w:tc>
          <w:tcPr>
            <w:tcW w:w="3510" w:type="dxa"/>
          </w:tcPr>
          <w:p w14:paraId="629DF252" w14:textId="77777777" w:rsidR="00416048" w:rsidRPr="008E1554" w:rsidRDefault="00416048" w:rsidP="00BD6DF0">
            <w:pPr>
              <w:spacing w:after="0"/>
              <w:jc w:val="center"/>
              <w:rPr>
                <w:sz w:val="18"/>
                <w:szCs w:val="18"/>
              </w:rPr>
            </w:pPr>
            <w:bookmarkStart w:id="27" w:name="cargoempleadofirmante_n1"/>
            <w:bookmarkEnd w:id="27"/>
          </w:p>
        </w:tc>
        <w:tc>
          <w:tcPr>
            <w:tcW w:w="1560" w:type="dxa"/>
          </w:tcPr>
          <w:p w14:paraId="60661D36" w14:textId="77777777" w:rsidR="00416048" w:rsidRPr="008E1554" w:rsidRDefault="00416048" w:rsidP="00BD6D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74" w:type="dxa"/>
          </w:tcPr>
          <w:p w14:paraId="487B9043" w14:textId="77777777" w:rsidR="00416048" w:rsidRPr="008E1554" w:rsidRDefault="00416048" w:rsidP="00BD6DF0">
            <w:pPr>
              <w:spacing w:after="0"/>
              <w:jc w:val="center"/>
              <w:rPr>
                <w:sz w:val="18"/>
                <w:szCs w:val="18"/>
              </w:rPr>
            </w:pPr>
            <w:bookmarkStart w:id="28" w:name="cargoempleadofirmante_n2"/>
            <w:bookmarkEnd w:id="28"/>
          </w:p>
        </w:tc>
      </w:tr>
    </w:tbl>
    <w:p w14:paraId="3B4FE18C" w14:textId="6676496C" w:rsidR="004A02E1" w:rsidRPr="00083C2C" w:rsidRDefault="004A02E1" w:rsidP="00083C2C">
      <w:pPr>
        <w:tabs>
          <w:tab w:val="left" w:pos="1680"/>
        </w:tabs>
      </w:pPr>
    </w:p>
    <w:sectPr w:rsidR="004A02E1" w:rsidRPr="00083C2C" w:rsidSect="00083C2C">
      <w:headerReference w:type="default" r:id="rId6"/>
      <w:footerReference w:type="default" r:id="rId7"/>
      <w:pgSz w:w="11906" w:h="16838"/>
      <w:pgMar w:top="1417" w:right="1701" w:bottom="1417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41DF" w14:textId="77777777" w:rsidR="00725DB5" w:rsidRDefault="00725DB5">
      <w:pPr>
        <w:spacing w:after="0" w:line="240" w:lineRule="auto"/>
      </w:pPr>
      <w:r>
        <w:separator/>
      </w:r>
    </w:p>
  </w:endnote>
  <w:endnote w:type="continuationSeparator" w:id="0">
    <w:p w14:paraId="71EB2D86" w14:textId="77777777" w:rsidR="00725DB5" w:rsidRDefault="0072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7438318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101905090"/>
          <w:docPartObj>
            <w:docPartGallery w:val="Page Numbers (Top of Page)"/>
            <w:docPartUnique/>
          </w:docPartObj>
        </w:sdtPr>
        <w:sdtEndPr/>
        <w:sdtContent>
          <w:bookmarkStart w:id="29" w:name="cbinforme" w:displacedByCustomXml="prev"/>
          <w:p w14:paraId="786F3E63" w14:textId="2F5957C8" w:rsidR="007207FB" w:rsidRPr="00083C2C" w:rsidRDefault="00546DA5" w:rsidP="00083C2C">
            <w:pPr>
              <w:pStyle w:val="Piedepgina"/>
              <w:jc w:val="center"/>
              <w:rPr>
                <w:rFonts w:ascii="Bar-Code 39" w:hAnsi="Bar-Code 39"/>
                <w:sz w:val="52"/>
                <w:szCs w:val="52"/>
              </w:rPr>
            </w:pPr>
            <w:r w:rsidRPr="00F03559">
              <w:rPr>
                <w:rFonts w:ascii="Bar-Code 39" w:hAnsi="Bar-Code 39"/>
                <w:sz w:val="52"/>
                <w:szCs w:val="52"/>
              </w:rPr>
              <w:t></w:t>
            </w:r>
            <w:r w:rsidRPr="00F03559">
              <w:rPr>
                <w:rFonts w:ascii="Bar-Code 39" w:hAnsi="Bar-Code 39"/>
                <w:sz w:val="52"/>
                <w:szCs w:val="52"/>
              </w:rPr>
              <w:t></w:t>
            </w:r>
            <w:r w:rsidRPr="00F03559">
              <w:rPr>
                <w:rFonts w:ascii="Bar-Code 39" w:hAnsi="Bar-Code 39"/>
                <w:sz w:val="52"/>
                <w:szCs w:val="52"/>
              </w:rPr>
              <w:t></w:t>
            </w:r>
            <w:bookmarkEnd w:id="29"/>
          </w:p>
          <w:p w14:paraId="1973F342" w14:textId="2BB9AC0E" w:rsidR="00F37178" w:rsidRPr="00F37178" w:rsidRDefault="00F37178">
            <w:pPr>
              <w:pStyle w:val="Piedepgina"/>
              <w:rPr>
                <w:sz w:val="18"/>
                <w:szCs w:val="18"/>
              </w:rPr>
            </w:pPr>
            <w:r w:rsidRPr="008E3F6C">
              <w:rPr>
                <w:sz w:val="18"/>
                <w:szCs w:val="18"/>
              </w:rPr>
              <w:t>SPUCH SOFTWARE</w:t>
            </w:r>
            <w:r w:rsidRPr="008E3F6C">
              <w:rPr>
                <w:sz w:val="18"/>
                <w:szCs w:val="18"/>
              </w:rPr>
              <w:tab/>
            </w:r>
            <w:r w:rsidRPr="008E3F6C">
              <w:rPr>
                <w:sz w:val="18"/>
                <w:szCs w:val="18"/>
              </w:rPr>
              <w:tab/>
              <w:t xml:space="preserve">Página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PAGE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  <w:r w:rsidRPr="008E3F6C">
              <w:rPr>
                <w:sz w:val="18"/>
                <w:szCs w:val="18"/>
              </w:rPr>
              <w:t xml:space="preserve"> de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NUMPAGES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C62B" w14:textId="77777777" w:rsidR="00725DB5" w:rsidRDefault="00725DB5">
      <w:pPr>
        <w:spacing w:after="0" w:line="240" w:lineRule="auto"/>
      </w:pPr>
      <w:r>
        <w:separator/>
      </w:r>
    </w:p>
  </w:footnote>
  <w:footnote w:type="continuationSeparator" w:id="0">
    <w:p w14:paraId="14613888" w14:textId="77777777" w:rsidR="00725DB5" w:rsidRDefault="0072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22"/>
      <w:gridCol w:w="4322"/>
    </w:tblGrid>
    <w:tr w:rsidR="007017F9" w14:paraId="4B319D2D" w14:textId="77777777" w:rsidTr="00B13360">
      <w:tc>
        <w:tcPr>
          <w:tcW w:w="4322" w:type="dxa"/>
        </w:tcPr>
        <w:p w14:paraId="360C75BB" w14:textId="70850078" w:rsidR="007017F9" w:rsidRDefault="00725DB5" w:rsidP="007017F9">
          <w:pPr>
            <w:pStyle w:val="Encabezado"/>
          </w:pPr>
          <w:r>
            <w:rPr>
              <w:noProof/>
            </w:rPr>
            <w:pict w14:anchorId="584F2D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style="width:2in;height:48.2pt;visibility:visible;mso-wrap-style:square">
                <v:imagedata r:id="rId1" o:title=""/>
              </v:shape>
            </w:pict>
          </w:r>
        </w:p>
      </w:tc>
      <w:tc>
        <w:tcPr>
          <w:tcW w:w="4322" w:type="dxa"/>
        </w:tcPr>
        <w:p w14:paraId="18EA898C" w14:textId="77777777" w:rsidR="007017F9" w:rsidRDefault="007017F9" w:rsidP="007017F9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</w:pPr>
          <w:r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  <w:t>SPUCH SOFTWARE</w:t>
          </w:r>
        </w:p>
        <w:p w14:paraId="78AB840A" w14:textId="77777777" w:rsidR="007017F9" w:rsidRDefault="007017F9" w:rsidP="007017F9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c/Cernadas 6 3º H, 15009 A Coruña - España</w:t>
          </w:r>
        </w:p>
        <w:p w14:paraId="66F57F13" w14:textId="77777777" w:rsidR="007017F9" w:rsidRDefault="007017F9" w:rsidP="007017F9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proofErr w:type="spellStart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Telf</w:t>
          </w:r>
          <w:proofErr w:type="spellEnd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: +34 981 133 207 / +34 616 145 723</w:t>
          </w:r>
        </w:p>
        <w:p w14:paraId="3FC3877D" w14:textId="7318D716" w:rsidR="007017F9" w:rsidRDefault="007017F9" w:rsidP="007017F9">
          <w:pPr>
            <w:pStyle w:val="NormalWeb"/>
            <w:spacing w:before="0" w:beforeAutospacing="0" w:after="0" w:afterAutospacing="0"/>
            <w:jc w:val="right"/>
          </w:pPr>
          <w:hyperlink r:id="rId2" w:history="1">
            <w:r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  <w:lang w:val="es-ES_tradnl" w:eastAsia="es-ES_tradnl"/>
              </w:rPr>
              <w:t>info@spuch.com</w:t>
            </w:r>
          </w:hyperlink>
        </w:p>
      </w:tc>
    </w:tr>
  </w:tbl>
  <w:p w14:paraId="072FAFD5" w14:textId="26D5BEF7" w:rsidR="00E34FC6" w:rsidRDefault="00E34FC6" w:rsidP="001F4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F9"/>
    <w:rsid w:val="000113AE"/>
    <w:rsid w:val="00057377"/>
    <w:rsid w:val="00070E5C"/>
    <w:rsid w:val="00070E69"/>
    <w:rsid w:val="00083C2C"/>
    <w:rsid w:val="00097FC0"/>
    <w:rsid w:val="000F419F"/>
    <w:rsid w:val="00101694"/>
    <w:rsid w:val="00110D43"/>
    <w:rsid w:val="0011137B"/>
    <w:rsid w:val="00112CC6"/>
    <w:rsid w:val="00116D6E"/>
    <w:rsid w:val="0015741E"/>
    <w:rsid w:val="001725DA"/>
    <w:rsid w:val="001927BD"/>
    <w:rsid w:val="00196140"/>
    <w:rsid w:val="001A64ED"/>
    <w:rsid w:val="001B4037"/>
    <w:rsid w:val="001E300A"/>
    <w:rsid w:val="001F029F"/>
    <w:rsid w:val="001F4570"/>
    <w:rsid w:val="001F5B68"/>
    <w:rsid w:val="00210D70"/>
    <w:rsid w:val="002160DE"/>
    <w:rsid w:val="0022061C"/>
    <w:rsid w:val="00230F31"/>
    <w:rsid w:val="00277BFA"/>
    <w:rsid w:val="00290F5B"/>
    <w:rsid w:val="00325950"/>
    <w:rsid w:val="00326F9D"/>
    <w:rsid w:val="003603DE"/>
    <w:rsid w:val="00392D30"/>
    <w:rsid w:val="003F6236"/>
    <w:rsid w:val="00416048"/>
    <w:rsid w:val="00433B0E"/>
    <w:rsid w:val="004410FF"/>
    <w:rsid w:val="00485816"/>
    <w:rsid w:val="004A02E1"/>
    <w:rsid w:val="00513B8B"/>
    <w:rsid w:val="005328F0"/>
    <w:rsid w:val="00546DA5"/>
    <w:rsid w:val="00561825"/>
    <w:rsid w:val="0058274C"/>
    <w:rsid w:val="0058636E"/>
    <w:rsid w:val="0059333A"/>
    <w:rsid w:val="005F1959"/>
    <w:rsid w:val="00605863"/>
    <w:rsid w:val="00620C91"/>
    <w:rsid w:val="00644A09"/>
    <w:rsid w:val="006A035C"/>
    <w:rsid w:val="006B47D4"/>
    <w:rsid w:val="007017F9"/>
    <w:rsid w:val="00702DD8"/>
    <w:rsid w:val="00720131"/>
    <w:rsid w:val="007207FB"/>
    <w:rsid w:val="00725DB5"/>
    <w:rsid w:val="007D5A10"/>
    <w:rsid w:val="007F1017"/>
    <w:rsid w:val="00804372"/>
    <w:rsid w:val="00822225"/>
    <w:rsid w:val="00826EE2"/>
    <w:rsid w:val="0083445C"/>
    <w:rsid w:val="00842967"/>
    <w:rsid w:val="008779A0"/>
    <w:rsid w:val="00891BBD"/>
    <w:rsid w:val="0089438D"/>
    <w:rsid w:val="008943B4"/>
    <w:rsid w:val="008A51E4"/>
    <w:rsid w:val="008B472D"/>
    <w:rsid w:val="008D52CB"/>
    <w:rsid w:val="008E1554"/>
    <w:rsid w:val="008E2349"/>
    <w:rsid w:val="00915A59"/>
    <w:rsid w:val="00931001"/>
    <w:rsid w:val="009454D4"/>
    <w:rsid w:val="00961A44"/>
    <w:rsid w:val="00962951"/>
    <w:rsid w:val="00972039"/>
    <w:rsid w:val="00976BCD"/>
    <w:rsid w:val="009B002F"/>
    <w:rsid w:val="009D1F68"/>
    <w:rsid w:val="009D66B7"/>
    <w:rsid w:val="00A1024C"/>
    <w:rsid w:val="00A25424"/>
    <w:rsid w:val="00A362C8"/>
    <w:rsid w:val="00A50706"/>
    <w:rsid w:val="00A62336"/>
    <w:rsid w:val="00A66723"/>
    <w:rsid w:val="00A82980"/>
    <w:rsid w:val="00A95EC2"/>
    <w:rsid w:val="00AC041A"/>
    <w:rsid w:val="00AD33F9"/>
    <w:rsid w:val="00AF14CA"/>
    <w:rsid w:val="00B34EED"/>
    <w:rsid w:val="00BC424F"/>
    <w:rsid w:val="00BD6DF0"/>
    <w:rsid w:val="00C02944"/>
    <w:rsid w:val="00C3563F"/>
    <w:rsid w:val="00C63726"/>
    <w:rsid w:val="00C74E0A"/>
    <w:rsid w:val="00C923F7"/>
    <w:rsid w:val="00CC1D2F"/>
    <w:rsid w:val="00D1270A"/>
    <w:rsid w:val="00D22348"/>
    <w:rsid w:val="00D351EB"/>
    <w:rsid w:val="00D46502"/>
    <w:rsid w:val="00D8255A"/>
    <w:rsid w:val="00E00F66"/>
    <w:rsid w:val="00E34FC6"/>
    <w:rsid w:val="00E71A33"/>
    <w:rsid w:val="00EA4AB8"/>
    <w:rsid w:val="00EB3940"/>
    <w:rsid w:val="00EC405E"/>
    <w:rsid w:val="00ED6123"/>
    <w:rsid w:val="00F03559"/>
    <w:rsid w:val="00F308D0"/>
    <w:rsid w:val="00F32032"/>
    <w:rsid w:val="00F37178"/>
    <w:rsid w:val="00F52D58"/>
    <w:rsid w:val="00F60373"/>
    <w:rsid w:val="00F62E54"/>
    <w:rsid w:val="00F836E0"/>
    <w:rsid w:val="00F930B5"/>
    <w:rsid w:val="00FD368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FAF96"/>
  <w15:docId w15:val="{BBB22D1E-365A-4413-8666-B486F32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F9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AD3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1E"/>
    <w:rPr>
      <w:sz w:val="22"/>
      <w:szCs w:val="22"/>
      <w:lang w:eastAsia="en-US"/>
    </w:rPr>
  </w:style>
  <w:style w:type="paragraph" w:styleId="NormalWeb">
    <w:name w:val="Normal (Web)"/>
    <w:basedOn w:val="Normal"/>
    <w:rsid w:val="001F45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1F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David Spuch Calvar</cp:lastModifiedBy>
  <cp:revision>49</cp:revision>
  <dcterms:created xsi:type="dcterms:W3CDTF">2012-10-01T15:20:00Z</dcterms:created>
  <dcterms:modified xsi:type="dcterms:W3CDTF">2026-06-04T10:20:00Z</dcterms:modified>
</cp:coreProperties>
</file>